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C9" w:rsidRPr="0039706A" w:rsidRDefault="003B43C9" w:rsidP="00DB1F24">
      <w:pPr>
        <w:ind w:left="357"/>
        <w:jc w:val="both"/>
        <w:rPr>
          <w:rFonts w:ascii="Verdana" w:hAnsi="Verdana"/>
          <w:b/>
          <w:snapToGrid w:val="0"/>
          <w:sz w:val="22"/>
          <w:szCs w:val="22"/>
        </w:rPr>
      </w:pPr>
      <w:r w:rsidRPr="0039706A">
        <w:rPr>
          <w:rFonts w:ascii="Verdana" w:hAnsi="Verdana"/>
          <w:b/>
          <w:snapToGrid w:val="0"/>
          <w:sz w:val="22"/>
          <w:szCs w:val="22"/>
        </w:rPr>
        <w:t>Klachtformulier</w:t>
      </w:r>
    </w:p>
    <w:p w:rsidR="003B43C9" w:rsidRDefault="003B43C9" w:rsidP="00DB1F24">
      <w:pPr>
        <w:ind w:left="357"/>
        <w:jc w:val="both"/>
        <w:rPr>
          <w:rFonts w:ascii="Verdana" w:hAnsi="Verdana"/>
          <w:snapToGrid w:val="0"/>
          <w:sz w:val="17"/>
          <w:szCs w:val="17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0"/>
        <w:gridCol w:w="5778"/>
      </w:tblGrid>
      <w:tr w:rsidR="003B43C9" w:rsidRPr="00DB1F24" w:rsidTr="00C6614A">
        <w:tc>
          <w:tcPr>
            <w:tcW w:w="3170" w:type="dxa"/>
          </w:tcPr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Klager</w:t>
            </w: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Werkgever</w:t>
            </w: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Naam</w:t>
            </w: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Adres</w:t>
            </w: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Postcode en woonplaats</w:t>
            </w: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e-mail</w:t>
            </w: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telefoonnummer</w:t>
            </w:r>
          </w:p>
        </w:tc>
        <w:tc>
          <w:tcPr>
            <w:tcW w:w="5778" w:type="dxa"/>
          </w:tcPr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</w:tc>
      </w:tr>
      <w:tr w:rsidR="003B43C9" w:rsidRPr="00DB1F24" w:rsidTr="00C6614A">
        <w:tc>
          <w:tcPr>
            <w:tcW w:w="3170" w:type="dxa"/>
          </w:tcPr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Datum</w:t>
            </w:r>
          </w:p>
        </w:tc>
        <w:tc>
          <w:tcPr>
            <w:tcW w:w="5778" w:type="dxa"/>
          </w:tcPr>
          <w:p w:rsidR="003B43C9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</w:tc>
      </w:tr>
      <w:tr w:rsidR="003B43C9" w:rsidRPr="00DB1F24" w:rsidTr="00C6614A">
        <w:tc>
          <w:tcPr>
            <w:tcW w:w="3170" w:type="dxa"/>
          </w:tcPr>
          <w:p w:rsidR="003B43C9" w:rsidRPr="00C6614A" w:rsidRDefault="003B43C9" w:rsidP="0039706A">
            <w:pPr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Klachtomschrijving</w:t>
            </w:r>
          </w:p>
          <w:p w:rsidR="003B43C9" w:rsidRPr="00C6614A" w:rsidRDefault="003B43C9" w:rsidP="0039706A">
            <w:pPr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Wat is er gebeurd (gedragingen en/of uitlatingen)</w:t>
            </w:r>
          </w:p>
        </w:tc>
        <w:tc>
          <w:tcPr>
            <w:tcW w:w="5778" w:type="dxa"/>
          </w:tcPr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</w:tc>
      </w:tr>
      <w:tr w:rsidR="003B43C9" w:rsidRPr="00DB1F24" w:rsidTr="00C6614A">
        <w:tc>
          <w:tcPr>
            <w:tcW w:w="3170" w:type="dxa"/>
          </w:tcPr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Waar en wanneer is dit gebeurd?</w:t>
            </w:r>
          </w:p>
        </w:tc>
        <w:tc>
          <w:tcPr>
            <w:tcW w:w="5778" w:type="dxa"/>
          </w:tcPr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</w:tc>
      </w:tr>
      <w:tr w:rsidR="003B43C9" w:rsidRPr="00DB1F24" w:rsidTr="00C6614A">
        <w:tc>
          <w:tcPr>
            <w:tcW w:w="3170" w:type="dxa"/>
          </w:tcPr>
          <w:p w:rsidR="003B43C9" w:rsidRPr="00C6614A" w:rsidRDefault="003B43C9" w:rsidP="0039706A">
            <w:pPr>
              <w:rPr>
                <w:rFonts w:ascii="Verdana" w:hAnsi="Verdana"/>
                <w:snapToGrid w:val="0"/>
                <w:sz w:val="17"/>
                <w:szCs w:val="17"/>
              </w:rPr>
            </w:pPr>
            <w:r w:rsidRPr="00C6614A">
              <w:rPr>
                <w:rFonts w:ascii="Verdana" w:hAnsi="Verdana"/>
                <w:snapToGrid w:val="0"/>
                <w:sz w:val="17"/>
                <w:szCs w:val="17"/>
              </w:rPr>
              <w:t>Wie is/zijn de betrokken medewerker(s) van Expereans?</w:t>
            </w:r>
          </w:p>
        </w:tc>
        <w:tc>
          <w:tcPr>
            <w:tcW w:w="5778" w:type="dxa"/>
          </w:tcPr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:rsidR="003B43C9" w:rsidRPr="00C6614A" w:rsidRDefault="003B43C9" w:rsidP="00C6614A">
            <w:pPr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</w:p>
        </w:tc>
      </w:tr>
    </w:tbl>
    <w:p w:rsidR="003B43C9" w:rsidRDefault="003B43C9" w:rsidP="00DB1F24"/>
    <w:sectPr w:rsidR="003B43C9" w:rsidSect="002D0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C9" w:rsidRDefault="003B43C9">
      <w:r>
        <w:separator/>
      </w:r>
    </w:p>
  </w:endnote>
  <w:endnote w:type="continuationSeparator" w:id="0">
    <w:p w:rsidR="003B43C9" w:rsidRDefault="003B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C9" w:rsidRDefault="003B43C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C9" w:rsidRPr="0039706A" w:rsidRDefault="0065495F" w:rsidP="0039706A">
    <w:pPr>
      <w:pBdr>
        <w:top w:val="single" w:sz="4" w:space="1" w:color="auto"/>
      </w:pBdr>
      <w:autoSpaceDE w:val="0"/>
      <w:autoSpaceDN w:val="0"/>
      <w:adjustRightInd w:val="0"/>
      <w:spacing w:line="280" w:lineRule="exact"/>
      <w:jc w:val="right"/>
      <w:rPr>
        <w:rFonts w:ascii="Verdana" w:hAnsi="Verdana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34290</wp:posOffset>
          </wp:positionV>
          <wp:extent cx="2628900" cy="50673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3C9" w:rsidRPr="0039706A">
      <w:rPr>
        <w:rFonts w:ascii="Verdana" w:hAnsi="Verdana" w:cs="Verdana"/>
        <w:bCs/>
        <w:noProof/>
        <w:sz w:val="16"/>
        <w:szCs w:val="16"/>
      </w:rPr>
      <w:t>Postbus 70, 4200 AB Gorinchem Telefoon 0183-699400</w:t>
    </w:r>
  </w:p>
  <w:p w:rsidR="003B43C9" w:rsidRPr="0039706A" w:rsidRDefault="003B43C9" w:rsidP="0039706A">
    <w:pPr>
      <w:pStyle w:val="Voettekst"/>
      <w:jc w:val="right"/>
      <w:rPr>
        <w:rFonts w:ascii="Verdana" w:hAnsi="Verdana"/>
        <w:sz w:val="16"/>
        <w:szCs w:val="16"/>
      </w:rPr>
    </w:pPr>
    <w:bookmarkStart w:id="0" w:name="_GoBack"/>
    <w:bookmarkEnd w:id="0"/>
  </w:p>
  <w:p w:rsidR="003B43C9" w:rsidRPr="0039706A" w:rsidRDefault="003B43C9" w:rsidP="0039706A">
    <w:pPr>
      <w:pStyle w:val="Voettekst"/>
      <w:rPr>
        <w:rFonts w:ascii="Verdana" w:hAnsi="Verdana"/>
      </w:rPr>
    </w:pPr>
  </w:p>
  <w:p w:rsidR="003B43C9" w:rsidRPr="0039706A" w:rsidRDefault="003B43C9">
    <w:pPr>
      <w:pStyle w:val="Voettekst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C9" w:rsidRDefault="003B43C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C9" w:rsidRDefault="003B43C9">
      <w:r>
        <w:separator/>
      </w:r>
    </w:p>
  </w:footnote>
  <w:footnote w:type="continuationSeparator" w:id="0">
    <w:p w:rsidR="003B43C9" w:rsidRDefault="003B4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C9" w:rsidRDefault="003B43C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C9" w:rsidRPr="0039706A" w:rsidRDefault="003B43C9" w:rsidP="0039706A">
    <w:pPr>
      <w:pStyle w:val="Koptekst"/>
      <w:pBdr>
        <w:bottom w:val="single" w:sz="4" w:space="1" w:color="auto"/>
      </w:pBdr>
      <w:tabs>
        <w:tab w:val="clear" w:pos="8640"/>
        <w:tab w:val="right" w:pos="90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Klachtformulier</w:t>
    </w:r>
    <w:r w:rsidRPr="0039706A">
      <w:rPr>
        <w:rFonts w:ascii="Verdana" w:hAnsi="Verdana"/>
        <w:sz w:val="16"/>
        <w:szCs w:val="16"/>
      </w:rPr>
      <w:t xml:space="preserve"> Expereans B.V. V</w:t>
    </w:r>
    <w:r>
      <w:rPr>
        <w:rFonts w:ascii="Verdana" w:hAnsi="Verdana"/>
        <w:sz w:val="16"/>
        <w:szCs w:val="16"/>
      </w:rPr>
      <w:t>ersie 1</w:t>
    </w:r>
    <w:r w:rsidRPr="0039706A">
      <w:rPr>
        <w:rFonts w:ascii="Verdana" w:hAnsi="Verdana"/>
        <w:sz w:val="16"/>
        <w:szCs w:val="16"/>
      </w:rPr>
      <w:t>.0</w:t>
    </w:r>
    <w:r w:rsidRPr="0039706A">
      <w:rPr>
        <w:rFonts w:ascii="Verdana" w:hAnsi="Verdana"/>
        <w:sz w:val="16"/>
        <w:szCs w:val="16"/>
      </w:rPr>
      <w:tab/>
    </w:r>
    <w:r w:rsidRPr="0039706A">
      <w:rPr>
        <w:rFonts w:ascii="Verdana" w:hAnsi="Verdana"/>
        <w:sz w:val="16"/>
        <w:szCs w:val="16"/>
      </w:rPr>
      <w:tab/>
    </w:r>
  </w:p>
  <w:p w:rsidR="003B43C9" w:rsidRPr="0039706A" w:rsidRDefault="003B43C9" w:rsidP="0039706A">
    <w:pPr>
      <w:pStyle w:val="Koptekst"/>
      <w:tabs>
        <w:tab w:val="clear" w:pos="8640"/>
        <w:tab w:val="right" w:pos="9000"/>
      </w:tabs>
      <w:jc w:val="right"/>
      <w:rPr>
        <w:rFonts w:ascii="Verdana" w:hAnsi="Verdana"/>
      </w:rPr>
    </w:pPr>
  </w:p>
  <w:p w:rsidR="003B43C9" w:rsidRPr="0039706A" w:rsidRDefault="003B43C9" w:rsidP="0039706A">
    <w:pPr>
      <w:pStyle w:val="Koptekst"/>
      <w:tabs>
        <w:tab w:val="clear" w:pos="8640"/>
        <w:tab w:val="right" w:pos="9000"/>
      </w:tabs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C9" w:rsidRDefault="003B43C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2C4E"/>
    <w:multiLevelType w:val="singleLevel"/>
    <w:tmpl w:val="C1B82E96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1">
    <w:nsid w:val="6DE37356"/>
    <w:multiLevelType w:val="hybridMultilevel"/>
    <w:tmpl w:val="9FEEFC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9E"/>
    <w:rsid w:val="00154033"/>
    <w:rsid w:val="002B2322"/>
    <w:rsid w:val="002C5BA8"/>
    <w:rsid w:val="002D043D"/>
    <w:rsid w:val="0039706A"/>
    <w:rsid w:val="003A71CF"/>
    <w:rsid w:val="003B43C9"/>
    <w:rsid w:val="0065495F"/>
    <w:rsid w:val="007D5F78"/>
    <w:rsid w:val="008C319E"/>
    <w:rsid w:val="008E561F"/>
    <w:rsid w:val="00980DE4"/>
    <w:rsid w:val="00C6614A"/>
    <w:rsid w:val="00DB1F24"/>
    <w:rsid w:val="00E43956"/>
    <w:rsid w:val="00F51331"/>
    <w:rsid w:val="00F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319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DB1F24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39706A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39706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495F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Times New Roman" w:hAnsi="Times New Roman" w:cs="Times New Roman"/>
      <w:sz w:val="20"/>
      <w:szCs w:val="20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49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319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DB1F24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39706A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39706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495F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Times New Roman" w:hAnsi="Times New Roman" w:cs="Times New Roman"/>
      <w:sz w:val="20"/>
      <w:szCs w:val="20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4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Klachtformulier</dc:title>
  <dc:creator>G.J. de Regt</dc:creator>
  <cp:lastModifiedBy>Constance van Berkel</cp:lastModifiedBy>
  <cp:revision>2</cp:revision>
  <cp:lastPrinted>2009-12-14T20:28:00Z</cp:lastPrinted>
  <dcterms:created xsi:type="dcterms:W3CDTF">2013-11-21T09:45:00Z</dcterms:created>
  <dcterms:modified xsi:type="dcterms:W3CDTF">2013-11-21T09:45:00Z</dcterms:modified>
</cp:coreProperties>
</file>